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1BFF" w14:textId="1767724C" w:rsidR="00762FD4" w:rsidRPr="00C60A70" w:rsidRDefault="00762FD4" w:rsidP="00762FD4">
      <w:pPr>
        <w:pStyle w:val="a3"/>
        <w:jc w:val="center"/>
        <w:rPr>
          <w:b/>
          <w:sz w:val="28"/>
          <w:szCs w:val="28"/>
        </w:rPr>
      </w:pPr>
      <w:r w:rsidRPr="00C60A70">
        <w:rPr>
          <w:b/>
          <w:sz w:val="28"/>
          <w:szCs w:val="28"/>
        </w:rPr>
        <w:t>Заявка на </w:t>
      </w:r>
      <w:r w:rsidR="005849AA">
        <w:rPr>
          <w:b/>
          <w:sz w:val="28"/>
          <w:szCs w:val="28"/>
        </w:rPr>
        <w:t xml:space="preserve">участие в </w:t>
      </w:r>
      <w:r>
        <w:rPr>
          <w:b/>
          <w:sz w:val="28"/>
          <w:szCs w:val="28"/>
        </w:rPr>
        <w:t>Конкурсе- фестивале</w:t>
      </w:r>
      <w:r w:rsidR="005849AA">
        <w:rPr>
          <w:b/>
          <w:sz w:val="28"/>
          <w:szCs w:val="28"/>
        </w:rPr>
        <w:t xml:space="preserve"> «</w:t>
      </w:r>
      <w:r w:rsidR="001A0713" w:rsidRPr="001A0713">
        <w:rPr>
          <w:b/>
          <w:color w:val="FF0000"/>
          <w:sz w:val="28"/>
          <w:szCs w:val="28"/>
        </w:rPr>
        <w:t>_</w:t>
      </w:r>
      <w:bookmarkStart w:id="0" w:name="_GoBack"/>
      <w:bookmarkEnd w:id="0"/>
      <w:r w:rsidR="006E7C16">
        <w:rPr>
          <w:b/>
          <w:color w:val="FF0000"/>
          <w:sz w:val="28"/>
          <w:szCs w:val="28"/>
        </w:rPr>
        <w:t>НАЗВАНИЕ ФЕСТИВАЛЯ</w:t>
      </w:r>
      <w:r w:rsidR="001A0713" w:rsidRPr="001A0713">
        <w:rPr>
          <w:b/>
          <w:color w:val="FF0000"/>
          <w:sz w:val="28"/>
          <w:szCs w:val="28"/>
        </w:rPr>
        <w:t>_</w:t>
      </w:r>
      <w:r w:rsidR="005849AA">
        <w:rPr>
          <w:b/>
          <w:sz w:val="28"/>
          <w:szCs w:val="28"/>
        </w:rPr>
        <w:t>»</w:t>
      </w:r>
    </w:p>
    <w:p w14:paraId="7088E0F9" w14:textId="77777777" w:rsidR="00762FD4" w:rsidRPr="005406F7" w:rsidRDefault="00762FD4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762FD4" w:rsidRPr="006068C2" w14:paraId="22FAECC8" w14:textId="77777777" w:rsidTr="00D67A09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4E2B9A6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79CF5B9F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1DB80B3A" w14:textId="77777777" w:rsidTr="00D67A09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0F5A7E9D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89380C5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762FD4" w:rsidRPr="006068C2" w14:paraId="3979BC6A" w14:textId="77777777" w:rsidTr="00D67A09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0DBFD11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</w:p>
          <w:p w14:paraId="12C5632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7BDBDB1F" w14:textId="77777777" w:rsidTr="00D67A09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E3E01E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C723D28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762FD4" w:rsidRPr="006068C2" w14:paraId="7C54FB55" w14:textId="77777777" w:rsidTr="00D67A09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5A0FBFB" w14:textId="77777777" w:rsidR="00762FD4" w:rsidRPr="005406F7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0BEF748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762FD4" w:rsidRPr="006068C2" w14:paraId="667713B0" w14:textId="77777777" w:rsidTr="00D67A09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EBDB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3B2CB2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2E4F67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762FD4" w:rsidRPr="006068C2" w14:paraId="725B3330" w14:textId="77777777" w:rsidTr="00D67A09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49A8F8B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762FD4" w:rsidRPr="006068C2" w14:paraId="1B0648B5" w14:textId="77777777" w:rsidTr="00D67A09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2FC7B20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B201321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762FD4" w:rsidRPr="006068C2" w14:paraId="48025037" w14:textId="77777777" w:rsidTr="00D67A09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788ACED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002E505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0BCC2C7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32D1859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2AFE4C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8BC7D7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7226727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762FD4" w:rsidRPr="006068C2" w14:paraId="2F18842E" w14:textId="77777777" w:rsidTr="00D67A09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1BCC3A1B" w14:textId="77777777" w:rsidR="00762FD4" w:rsidRPr="006068C2" w:rsidRDefault="00762FD4" w:rsidP="00D67A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4DDD56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4D50C81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A93952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ACECF97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2998E60A" w14:textId="77777777" w:rsidTr="00D67A09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1AFEB17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37EA10F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762FD4" w:rsidRPr="006068C2" w14:paraId="30191BAC" w14:textId="77777777" w:rsidTr="00D67A09">
        <w:trPr>
          <w:trHeight w:val="557"/>
        </w:trPr>
        <w:tc>
          <w:tcPr>
            <w:tcW w:w="10348" w:type="dxa"/>
            <w:vAlign w:val="center"/>
          </w:tcPr>
          <w:p w14:paraId="69BDC41A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47637C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48DAC02F" w14:textId="77777777" w:rsidTr="00D67A09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23C0694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2792E15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</w:tr>
      <w:tr w:rsidR="00762FD4" w:rsidRPr="006068C2" w14:paraId="598BADA0" w14:textId="77777777" w:rsidTr="00D67A09">
        <w:trPr>
          <w:trHeight w:val="581"/>
        </w:trPr>
        <w:tc>
          <w:tcPr>
            <w:tcW w:w="10348" w:type="dxa"/>
            <w:vAlign w:val="center"/>
          </w:tcPr>
          <w:p w14:paraId="0B0BAA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E90BEF2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71FA325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762FD4" w:rsidRPr="006068C2" w14:paraId="3D589D1C" w14:textId="77777777" w:rsidTr="00D67A09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266AFB9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0335ADC9" w14:textId="189C6CE0" w:rsidR="00762FD4" w:rsidRPr="006068C2" w:rsidRDefault="00617C15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</w:t>
            </w:r>
            <w:r w:rsidR="00762FD4"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762FD4" w:rsidRPr="006068C2" w14:paraId="3101A296" w14:textId="77777777" w:rsidTr="00D67A09">
        <w:trPr>
          <w:trHeight w:val="523"/>
        </w:trPr>
        <w:tc>
          <w:tcPr>
            <w:tcW w:w="10295" w:type="dxa"/>
            <w:vAlign w:val="center"/>
          </w:tcPr>
          <w:p w14:paraId="0B9011A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6C71E73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762FD4" w14:paraId="2BE57DCE" w14:textId="77777777" w:rsidTr="00D67A09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3FE7DFF8" w14:textId="77777777" w:rsidR="00762FD4" w:rsidRPr="00E71C58" w:rsidRDefault="00762FD4" w:rsidP="00D67A09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t>Количество участников</w:t>
            </w:r>
          </w:p>
          <w:p w14:paraId="3D87FDCB" w14:textId="77777777" w:rsidR="00762FD4" w:rsidRDefault="00762FD4" w:rsidP="00D67A09">
            <w:pPr>
              <w:jc w:val="center"/>
              <w:rPr>
                <w:b/>
                <w:sz w:val="24"/>
                <w:szCs w:val="24"/>
              </w:rPr>
            </w:pPr>
          </w:p>
          <w:p w14:paraId="25202047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5C82FADD" w14:textId="77777777" w:rsidR="00762FD4" w:rsidRPr="00FA2519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27DEDD88" w14:textId="4629B4E3" w:rsidR="00762FD4" w:rsidRPr="00617C15" w:rsidRDefault="00617C15" w:rsidP="00617C15">
            <w:pPr>
              <w:pStyle w:val="a3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 xml:space="preserve">      </w:t>
            </w:r>
            <w:r w:rsidRPr="00617C15">
              <w:rPr>
                <w:b/>
                <w:lang w:eastAsia="hi-IN" w:bidi="hi-IN"/>
              </w:rPr>
              <w:t xml:space="preserve">Общее </w:t>
            </w:r>
            <w:r w:rsidR="00762FD4" w:rsidRPr="00617C15">
              <w:rPr>
                <w:b/>
                <w:lang w:eastAsia="hi-IN" w:bidi="hi-IN"/>
              </w:rPr>
              <w:t xml:space="preserve">количество прибывающих в </w:t>
            </w:r>
            <w:r w:rsidRPr="00617C15">
              <w:rPr>
                <w:b/>
                <w:lang w:eastAsia="hi-IN" w:bidi="hi-IN"/>
              </w:rPr>
              <w:t>Нур-Султан</w:t>
            </w:r>
          </w:p>
        </w:tc>
      </w:tr>
      <w:tr w:rsidR="00762FD4" w14:paraId="24424566" w14:textId="77777777" w:rsidTr="00D67A09">
        <w:trPr>
          <w:trHeight w:val="499"/>
        </w:trPr>
        <w:tc>
          <w:tcPr>
            <w:tcW w:w="3735" w:type="dxa"/>
          </w:tcPr>
          <w:p w14:paraId="1E1801A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1A0552B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59441764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D6D2D61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072951E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6CF6030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62FD4" w14:paraId="1F2E3B5D" w14:textId="77777777" w:rsidTr="00D67A09">
        <w:tc>
          <w:tcPr>
            <w:tcW w:w="10348" w:type="dxa"/>
            <w:shd w:val="clear" w:color="auto" w:fill="B2A1C7" w:themeFill="accent4" w:themeFillTint="99"/>
          </w:tcPr>
          <w:p w14:paraId="1CA9E570" w14:textId="77777777" w:rsidR="00762FD4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3CD3AA04" w14:textId="77777777" w:rsidR="00762FD4" w:rsidRPr="00FA2519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14:paraId="07AD3E7E" w14:textId="77777777" w:rsidTr="00D67A09">
        <w:tc>
          <w:tcPr>
            <w:tcW w:w="10348" w:type="dxa"/>
          </w:tcPr>
          <w:p w14:paraId="4BA82571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CB144E8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C4322D2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9B8ADC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82AF915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762FD4" w:rsidRPr="006068C2" w14:paraId="255794CF" w14:textId="77777777" w:rsidTr="00D67A09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3A2685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58894637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:rsidRPr="006068C2" w14:paraId="0C4955B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2BF48119" w14:textId="77777777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29239142" w14:textId="438467AE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01" w:type="dxa"/>
            <w:vAlign w:val="center"/>
          </w:tcPr>
          <w:p w14:paraId="54884EF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F94A510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69D8A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1BA90E4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0D02828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8D1B4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745D0D3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6276274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CA15D1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157C73E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CE7E421" w14:textId="77777777" w:rsidR="00762FD4" w:rsidRPr="00C50C73" w:rsidRDefault="00762FD4" w:rsidP="00762FD4">
      <w:pPr>
        <w:pStyle w:val="a3"/>
        <w:rPr>
          <w:sz w:val="24"/>
          <w:szCs w:val="24"/>
        </w:rPr>
      </w:pPr>
    </w:p>
    <w:p w14:paraId="37276C81" w14:textId="77777777" w:rsidR="00762FD4" w:rsidRPr="00C50C73" w:rsidRDefault="00762FD4" w:rsidP="00762FD4">
      <w:pPr>
        <w:pStyle w:val="a3"/>
        <w:rPr>
          <w:sz w:val="24"/>
          <w:szCs w:val="24"/>
        </w:rPr>
      </w:pPr>
    </w:p>
    <w:p w14:paraId="213107B3" w14:textId="77777777" w:rsidR="00B94755" w:rsidRPr="00C50C73" w:rsidRDefault="00B94755" w:rsidP="00762FD4"/>
    <w:sectPr w:rsidR="00B94755" w:rsidRPr="00C5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13993"/>
    <w:rsid w:val="0001672C"/>
    <w:rsid w:val="00021E3C"/>
    <w:rsid w:val="00025D47"/>
    <w:rsid w:val="00041EB4"/>
    <w:rsid w:val="000466B5"/>
    <w:rsid w:val="000A1E66"/>
    <w:rsid w:val="000C2204"/>
    <w:rsid w:val="00102CE3"/>
    <w:rsid w:val="001363D6"/>
    <w:rsid w:val="00147720"/>
    <w:rsid w:val="0017770C"/>
    <w:rsid w:val="00187321"/>
    <w:rsid w:val="001A0713"/>
    <w:rsid w:val="001B3306"/>
    <w:rsid w:val="001D6C7D"/>
    <w:rsid w:val="001E48AD"/>
    <w:rsid w:val="002466D4"/>
    <w:rsid w:val="00254F2A"/>
    <w:rsid w:val="00263112"/>
    <w:rsid w:val="002655D3"/>
    <w:rsid w:val="00302B69"/>
    <w:rsid w:val="00320CCC"/>
    <w:rsid w:val="00364B5B"/>
    <w:rsid w:val="003817E1"/>
    <w:rsid w:val="003A4413"/>
    <w:rsid w:val="00451402"/>
    <w:rsid w:val="00470383"/>
    <w:rsid w:val="00490C95"/>
    <w:rsid w:val="004C188E"/>
    <w:rsid w:val="005406F7"/>
    <w:rsid w:val="0054476F"/>
    <w:rsid w:val="005849AA"/>
    <w:rsid w:val="005976FB"/>
    <w:rsid w:val="005A688C"/>
    <w:rsid w:val="005E7565"/>
    <w:rsid w:val="0060039E"/>
    <w:rsid w:val="006068C2"/>
    <w:rsid w:val="00614A45"/>
    <w:rsid w:val="00617C15"/>
    <w:rsid w:val="00622C68"/>
    <w:rsid w:val="00630024"/>
    <w:rsid w:val="0066273D"/>
    <w:rsid w:val="006716A0"/>
    <w:rsid w:val="006762DA"/>
    <w:rsid w:val="00681821"/>
    <w:rsid w:val="00685B72"/>
    <w:rsid w:val="006B1AD4"/>
    <w:rsid w:val="006B2FC9"/>
    <w:rsid w:val="006B781E"/>
    <w:rsid w:val="006E7C16"/>
    <w:rsid w:val="006F15B0"/>
    <w:rsid w:val="00715D44"/>
    <w:rsid w:val="00762FD4"/>
    <w:rsid w:val="007E7168"/>
    <w:rsid w:val="0080210A"/>
    <w:rsid w:val="0082763D"/>
    <w:rsid w:val="00856985"/>
    <w:rsid w:val="00864F24"/>
    <w:rsid w:val="00883C7E"/>
    <w:rsid w:val="008C62CE"/>
    <w:rsid w:val="008C6E02"/>
    <w:rsid w:val="008D24AA"/>
    <w:rsid w:val="009037DB"/>
    <w:rsid w:val="0092483A"/>
    <w:rsid w:val="00927226"/>
    <w:rsid w:val="009717D9"/>
    <w:rsid w:val="00975DE0"/>
    <w:rsid w:val="009A6577"/>
    <w:rsid w:val="009B028B"/>
    <w:rsid w:val="009C33BB"/>
    <w:rsid w:val="00A24D5C"/>
    <w:rsid w:val="00A309B7"/>
    <w:rsid w:val="00A40DDC"/>
    <w:rsid w:val="00A52DDC"/>
    <w:rsid w:val="00A542C0"/>
    <w:rsid w:val="00A57839"/>
    <w:rsid w:val="00A92FB2"/>
    <w:rsid w:val="00AA0739"/>
    <w:rsid w:val="00AB2C60"/>
    <w:rsid w:val="00AC7A60"/>
    <w:rsid w:val="00AD0C27"/>
    <w:rsid w:val="00B8304B"/>
    <w:rsid w:val="00B94755"/>
    <w:rsid w:val="00BB1D71"/>
    <w:rsid w:val="00C25E30"/>
    <w:rsid w:val="00C33693"/>
    <w:rsid w:val="00C46016"/>
    <w:rsid w:val="00C5097C"/>
    <w:rsid w:val="00C50C73"/>
    <w:rsid w:val="00C513FE"/>
    <w:rsid w:val="00C60A70"/>
    <w:rsid w:val="00CA50AC"/>
    <w:rsid w:val="00CB6086"/>
    <w:rsid w:val="00D26B2F"/>
    <w:rsid w:val="00D521B3"/>
    <w:rsid w:val="00D62C78"/>
    <w:rsid w:val="00D67A09"/>
    <w:rsid w:val="00D83B85"/>
    <w:rsid w:val="00DD5313"/>
    <w:rsid w:val="00E34264"/>
    <w:rsid w:val="00E46A5F"/>
    <w:rsid w:val="00E71C58"/>
    <w:rsid w:val="00EC076A"/>
    <w:rsid w:val="00EC65E4"/>
    <w:rsid w:val="00ED4338"/>
    <w:rsid w:val="00ED6A31"/>
    <w:rsid w:val="00EE0E5F"/>
    <w:rsid w:val="00F57A6D"/>
    <w:rsid w:val="00F73F97"/>
    <w:rsid w:val="00F84F49"/>
    <w:rsid w:val="00F86F42"/>
    <w:rsid w:val="00FA1DB3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1D26B970-D51B-492C-9385-7EC3E7E4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4</cp:revision>
  <dcterms:created xsi:type="dcterms:W3CDTF">2019-11-01T10:33:00Z</dcterms:created>
  <dcterms:modified xsi:type="dcterms:W3CDTF">2019-11-10T11:30:00Z</dcterms:modified>
</cp:coreProperties>
</file>