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1BFF" w14:textId="69AF4FEB" w:rsidR="00762FD4" w:rsidRPr="00C60A70" w:rsidRDefault="00762FD4" w:rsidP="00762FD4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C60A70">
        <w:rPr>
          <w:b/>
          <w:sz w:val="28"/>
          <w:szCs w:val="28"/>
        </w:rPr>
        <w:t>Заявка на </w:t>
      </w:r>
      <w:r w:rsidR="005849AA">
        <w:rPr>
          <w:b/>
          <w:sz w:val="28"/>
          <w:szCs w:val="28"/>
        </w:rPr>
        <w:t xml:space="preserve">участие в </w:t>
      </w:r>
      <w:r>
        <w:rPr>
          <w:b/>
          <w:sz w:val="28"/>
          <w:szCs w:val="28"/>
        </w:rPr>
        <w:t>Конкурсе- фестивале</w:t>
      </w:r>
      <w:r w:rsidR="005849AA">
        <w:rPr>
          <w:b/>
          <w:sz w:val="28"/>
          <w:szCs w:val="28"/>
        </w:rPr>
        <w:t xml:space="preserve"> «</w:t>
      </w:r>
      <w:r w:rsidR="00715D44">
        <w:rPr>
          <w:b/>
          <w:sz w:val="28"/>
          <w:szCs w:val="28"/>
          <w:lang w:val="en-US"/>
        </w:rPr>
        <w:t>Astana</w:t>
      </w:r>
      <w:r w:rsidR="00715D44" w:rsidRPr="0018414C">
        <w:rPr>
          <w:b/>
          <w:sz w:val="28"/>
          <w:szCs w:val="28"/>
        </w:rPr>
        <w:t xml:space="preserve"> </w:t>
      </w:r>
      <w:r w:rsidR="00715D44">
        <w:rPr>
          <w:b/>
          <w:sz w:val="28"/>
          <w:szCs w:val="28"/>
          <w:lang w:val="en-US"/>
        </w:rPr>
        <w:t>Grand</w:t>
      </w:r>
      <w:r w:rsidR="00715D44" w:rsidRPr="0018414C">
        <w:rPr>
          <w:b/>
          <w:sz w:val="28"/>
          <w:szCs w:val="28"/>
        </w:rPr>
        <w:t>-</w:t>
      </w:r>
      <w:r w:rsidR="00715D44">
        <w:rPr>
          <w:b/>
          <w:sz w:val="28"/>
          <w:szCs w:val="28"/>
          <w:lang w:val="en-US"/>
        </w:rPr>
        <w:t>PRIX</w:t>
      </w:r>
      <w:r w:rsidR="005849AA">
        <w:rPr>
          <w:b/>
          <w:sz w:val="28"/>
          <w:szCs w:val="28"/>
        </w:rPr>
        <w:t>»</w:t>
      </w:r>
    </w:p>
    <w:p w14:paraId="7088E0F9" w14:textId="77777777" w:rsidR="00762FD4" w:rsidRPr="005406F7" w:rsidRDefault="00762FD4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762FD4" w:rsidRPr="006068C2" w14:paraId="22FAECC8" w14:textId="77777777" w:rsidTr="00D67A09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4E2B9A6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79CF5B9F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1DB80B3A" w14:textId="77777777" w:rsidTr="00D67A09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0F5A7E9D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89380C5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762FD4" w:rsidRPr="006068C2" w14:paraId="3979BC6A" w14:textId="77777777" w:rsidTr="00D67A09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0DBFD11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</w:p>
          <w:p w14:paraId="12C5632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7BDBDB1F" w14:textId="77777777" w:rsidTr="00D67A09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0E3E01E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C723D28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762FD4" w:rsidRPr="006068C2" w14:paraId="7C54FB55" w14:textId="77777777" w:rsidTr="00D67A09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05A0FBFB" w14:textId="77777777" w:rsidR="00762FD4" w:rsidRPr="005406F7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0BEF748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762FD4" w:rsidRPr="006068C2" w14:paraId="667713B0" w14:textId="77777777" w:rsidTr="00D67A09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33AEBDB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13B2CB2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2E4F67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762FD4" w:rsidRPr="006068C2" w14:paraId="725B3330" w14:textId="77777777" w:rsidTr="00D67A09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49A8F8B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762FD4" w:rsidRPr="006068C2" w14:paraId="1B0648B5" w14:textId="77777777" w:rsidTr="00D67A09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2FC7B20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B201321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762FD4" w:rsidRPr="006068C2" w14:paraId="48025037" w14:textId="77777777" w:rsidTr="00D67A09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788ACED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002E505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0BCC2C7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32D1859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2AFE4C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78BC7D7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7226727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762FD4" w:rsidRPr="006068C2" w14:paraId="2F18842E" w14:textId="77777777" w:rsidTr="00D67A09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1BCC3A1B" w14:textId="77777777" w:rsidR="00762FD4" w:rsidRPr="006068C2" w:rsidRDefault="00762FD4" w:rsidP="00D67A0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04DDD56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4D50C81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A93952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ACECF97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2998E60A" w14:textId="77777777" w:rsidTr="00D67A09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1AFEB17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37EA10F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762FD4" w:rsidRPr="006068C2" w14:paraId="30191BAC" w14:textId="77777777" w:rsidTr="00D67A09">
        <w:trPr>
          <w:trHeight w:val="557"/>
        </w:trPr>
        <w:tc>
          <w:tcPr>
            <w:tcW w:w="10348" w:type="dxa"/>
            <w:vAlign w:val="center"/>
          </w:tcPr>
          <w:p w14:paraId="69BDC41A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E47637C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48DAC02F" w14:textId="77777777" w:rsidTr="00D67A09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23C0694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2792E15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 (до 4 шт.), стойки, стулья</w:t>
            </w:r>
          </w:p>
        </w:tc>
      </w:tr>
      <w:tr w:rsidR="00762FD4" w:rsidRPr="006068C2" w14:paraId="598BADA0" w14:textId="77777777" w:rsidTr="00D67A09">
        <w:trPr>
          <w:trHeight w:val="581"/>
        </w:trPr>
        <w:tc>
          <w:tcPr>
            <w:tcW w:w="10348" w:type="dxa"/>
            <w:vAlign w:val="center"/>
          </w:tcPr>
          <w:p w14:paraId="0B0BAA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E90BEF2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71FA325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762FD4" w:rsidRPr="006068C2" w14:paraId="3D589D1C" w14:textId="77777777" w:rsidTr="00D67A09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266AFB9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7141C529" w14:textId="77777777" w:rsidR="00762FD4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0335ADC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2.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762FD4" w:rsidRPr="006068C2" w14:paraId="3101A296" w14:textId="77777777" w:rsidTr="00D67A09">
        <w:trPr>
          <w:trHeight w:val="523"/>
        </w:trPr>
        <w:tc>
          <w:tcPr>
            <w:tcW w:w="10295" w:type="dxa"/>
            <w:vAlign w:val="center"/>
          </w:tcPr>
          <w:p w14:paraId="0B9011A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6C71E73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762FD4" w14:paraId="2BE57DCE" w14:textId="77777777" w:rsidTr="00D67A09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3FE7DFF8" w14:textId="77777777" w:rsidR="00762FD4" w:rsidRPr="00E71C58" w:rsidRDefault="00762FD4" w:rsidP="00D67A09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t>Количество участников</w:t>
            </w:r>
          </w:p>
          <w:p w14:paraId="3D87FDCB" w14:textId="77777777" w:rsidR="00762FD4" w:rsidRDefault="00762FD4" w:rsidP="00D67A09">
            <w:pPr>
              <w:jc w:val="center"/>
              <w:rPr>
                <w:b/>
                <w:sz w:val="24"/>
                <w:szCs w:val="24"/>
              </w:rPr>
            </w:pPr>
          </w:p>
          <w:p w14:paraId="25202047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5C82FADD" w14:textId="77777777" w:rsidR="00762FD4" w:rsidRPr="00FA2519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27DEDD88" w14:textId="77777777" w:rsidR="00762FD4" w:rsidRPr="00856985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Общее количество прибывающих в Астану</w:t>
            </w:r>
          </w:p>
        </w:tc>
      </w:tr>
      <w:tr w:rsidR="00762FD4" w14:paraId="24424566" w14:textId="77777777" w:rsidTr="00D67A09">
        <w:trPr>
          <w:trHeight w:val="499"/>
        </w:trPr>
        <w:tc>
          <w:tcPr>
            <w:tcW w:w="3735" w:type="dxa"/>
          </w:tcPr>
          <w:p w14:paraId="1E1801A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1A0552B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59441764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D6D2D61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072951E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46CF6030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62FD4" w14:paraId="1F2E3B5D" w14:textId="77777777" w:rsidTr="00D67A09">
        <w:tc>
          <w:tcPr>
            <w:tcW w:w="10348" w:type="dxa"/>
            <w:shd w:val="clear" w:color="auto" w:fill="B2A1C7" w:themeFill="accent4" w:themeFillTint="99"/>
          </w:tcPr>
          <w:p w14:paraId="1CA9E570" w14:textId="77777777" w:rsidR="00762FD4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3CD3AA04" w14:textId="77777777" w:rsidR="00762FD4" w:rsidRPr="00FA2519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14:paraId="07AD3E7E" w14:textId="77777777" w:rsidTr="00D67A09">
        <w:tc>
          <w:tcPr>
            <w:tcW w:w="10348" w:type="dxa"/>
          </w:tcPr>
          <w:p w14:paraId="4BA82571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0CB144E8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C4322D2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9B8ADC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82AF915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762FD4" w:rsidRPr="006068C2" w14:paraId="255794CF" w14:textId="77777777" w:rsidTr="00D67A09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13A2685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58894637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:rsidRPr="006068C2" w14:paraId="0C4955B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2BF48119" w14:textId="77777777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29239142" w14:textId="438467AE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301" w:type="dxa"/>
            <w:vAlign w:val="center"/>
          </w:tcPr>
          <w:p w14:paraId="54884EF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F94A510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469D8A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1BA90E4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0D02828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48D1B4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745D0D3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6276274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3CA15D1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157C73E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9CD8C88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D953106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2F867112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Уважаемые руководители!</w:t>
      </w:r>
    </w:p>
    <w:p w14:paraId="53AC9ABA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Расчётное время в гостиницах г. Астаны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– заезд после 14.00, 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выезд до 12.00 ч.</w:t>
      </w:r>
    </w:p>
    <w:p w14:paraId="1FB8AD9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0AE80912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Дополнительную информацию о номере поезда (самолёта, автобуса), дате и времени прибытия и убытия коллектива необходимо направить в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оргкомитет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не позднее, чем за 3 дня до прибытия в Астану.</w:t>
      </w:r>
    </w:p>
    <w:p w14:paraId="02B0A62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4DE2B288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Ответственность за жизнь и здоровье детей несет руководитель делегации!</w:t>
      </w:r>
    </w:p>
    <w:p w14:paraId="0CE7E421" w14:textId="77777777" w:rsidR="00762FD4" w:rsidRPr="0018414C" w:rsidRDefault="00762FD4" w:rsidP="00762FD4">
      <w:pPr>
        <w:pStyle w:val="a3"/>
        <w:rPr>
          <w:sz w:val="24"/>
          <w:szCs w:val="24"/>
        </w:rPr>
      </w:pPr>
    </w:p>
    <w:p w14:paraId="37276C81" w14:textId="77777777" w:rsidR="00762FD4" w:rsidRPr="0018414C" w:rsidRDefault="00762FD4" w:rsidP="00762FD4">
      <w:pPr>
        <w:pStyle w:val="a3"/>
        <w:rPr>
          <w:sz w:val="24"/>
          <w:szCs w:val="24"/>
        </w:rPr>
      </w:pPr>
    </w:p>
    <w:p w14:paraId="213107B3" w14:textId="77777777" w:rsidR="00B94755" w:rsidRPr="0018414C" w:rsidRDefault="00B94755" w:rsidP="00762FD4"/>
    <w:sectPr w:rsidR="00B94755" w:rsidRPr="0018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13993"/>
    <w:rsid w:val="0001672C"/>
    <w:rsid w:val="00025D47"/>
    <w:rsid w:val="00041EB4"/>
    <w:rsid w:val="000466B5"/>
    <w:rsid w:val="000A1E66"/>
    <w:rsid w:val="000C2204"/>
    <w:rsid w:val="00102CE3"/>
    <w:rsid w:val="001363D6"/>
    <w:rsid w:val="00147720"/>
    <w:rsid w:val="0018414C"/>
    <w:rsid w:val="00187321"/>
    <w:rsid w:val="001B3306"/>
    <w:rsid w:val="001E48AD"/>
    <w:rsid w:val="002466D4"/>
    <w:rsid w:val="00254F2A"/>
    <w:rsid w:val="00263112"/>
    <w:rsid w:val="002655D3"/>
    <w:rsid w:val="00302B69"/>
    <w:rsid w:val="00320CCC"/>
    <w:rsid w:val="00364B5B"/>
    <w:rsid w:val="003817E1"/>
    <w:rsid w:val="003A4413"/>
    <w:rsid w:val="00451402"/>
    <w:rsid w:val="00470383"/>
    <w:rsid w:val="00490C95"/>
    <w:rsid w:val="005406F7"/>
    <w:rsid w:val="0054476F"/>
    <w:rsid w:val="005849AA"/>
    <w:rsid w:val="005976FB"/>
    <w:rsid w:val="005A688C"/>
    <w:rsid w:val="005E7565"/>
    <w:rsid w:val="0060039E"/>
    <w:rsid w:val="006068C2"/>
    <w:rsid w:val="00614A45"/>
    <w:rsid w:val="00622C68"/>
    <w:rsid w:val="0066273D"/>
    <w:rsid w:val="006716A0"/>
    <w:rsid w:val="006762DA"/>
    <w:rsid w:val="00681821"/>
    <w:rsid w:val="00685B72"/>
    <w:rsid w:val="006B1AD4"/>
    <w:rsid w:val="006B2FC9"/>
    <w:rsid w:val="006B781E"/>
    <w:rsid w:val="006F15B0"/>
    <w:rsid w:val="00715D44"/>
    <w:rsid w:val="00762FD4"/>
    <w:rsid w:val="0080210A"/>
    <w:rsid w:val="0082763D"/>
    <w:rsid w:val="00856985"/>
    <w:rsid w:val="00864F24"/>
    <w:rsid w:val="00883C7E"/>
    <w:rsid w:val="008C62CE"/>
    <w:rsid w:val="008C6E02"/>
    <w:rsid w:val="008D24AA"/>
    <w:rsid w:val="0092483A"/>
    <w:rsid w:val="00927226"/>
    <w:rsid w:val="00975DE0"/>
    <w:rsid w:val="009B028B"/>
    <w:rsid w:val="009C33BB"/>
    <w:rsid w:val="00A309B7"/>
    <w:rsid w:val="00A40DDC"/>
    <w:rsid w:val="00A542C0"/>
    <w:rsid w:val="00A57839"/>
    <w:rsid w:val="00A92FB2"/>
    <w:rsid w:val="00AA0739"/>
    <w:rsid w:val="00AB2C60"/>
    <w:rsid w:val="00AC7A60"/>
    <w:rsid w:val="00AD0C27"/>
    <w:rsid w:val="00B8304B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26B2F"/>
    <w:rsid w:val="00D521B3"/>
    <w:rsid w:val="00D62C78"/>
    <w:rsid w:val="00D67A09"/>
    <w:rsid w:val="00DD5313"/>
    <w:rsid w:val="00E34264"/>
    <w:rsid w:val="00E46A5F"/>
    <w:rsid w:val="00E71C58"/>
    <w:rsid w:val="00EC076A"/>
    <w:rsid w:val="00EC65E4"/>
    <w:rsid w:val="00ED4338"/>
    <w:rsid w:val="00EE0E5F"/>
    <w:rsid w:val="00F57A6D"/>
    <w:rsid w:val="00F84F49"/>
    <w:rsid w:val="00F86F42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F425944B-2E47-4AA4-A64B-320E87FC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cp:lastPrinted>2019-01-14T19:28:00Z</cp:lastPrinted>
  <dcterms:created xsi:type="dcterms:W3CDTF">2019-01-14T19:29:00Z</dcterms:created>
  <dcterms:modified xsi:type="dcterms:W3CDTF">2019-01-14T19:29:00Z</dcterms:modified>
</cp:coreProperties>
</file>